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DE7F" w14:textId="77777777" w:rsidR="001C54DA" w:rsidRDefault="001C54DA" w:rsidP="001C54D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6F8E3" wp14:editId="4456E9B7">
                <wp:simplePos x="0" y="0"/>
                <wp:positionH relativeFrom="margin">
                  <wp:posOffset>1759585</wp:posOffset>
                </wp:positionH>
                <wp:positionV relativeFrom="paragraph">
                  <wp:posOffset>-254635</wp:posOffset>
                </wp:positionV>
                <wp:extent cx="2600325" cy="694690"/>
                <wp:effectExtent l="38100" t="19050" r="952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694690"/>
                          <a:chOff x="3905" y="1111"/>
                          <a:chExt cx="4095" cy="1094"/>
                        </a:xfrm>
                      </wpg:grpSpPr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05" y="1111"/>
                            <a:ext cx="4095" cy="1035"/>
                          </a:xfrm>
                          <a:prstGeom prst="upArrow">
                            <a:avLst>
                              <a:gd name="adj1" fmla="val 61472"/>
                              <a:gd name="adj2" fmla="val 380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07" y="1335"/>
                            <a:ext cx="249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B2928" w14:textId="77777777" w:rsidR="001C54DA" w:rsidRPr="00F84EDF" w:rsidRDefault="001C54DA" w:rsidP="001C54DA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84EDF">
                                <w:rPr>
                                  <w:rFonts w:ascii="HG丸ｺﾞｼｯｸM-PRO" w:eastAsia="HG丸ｺﾞｼｯｸM-PRO" w:hint="eastAsia"/>
                                </w:rPr>
                                <w:t>この向きでFAX送信してください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6F8E3" id="Group 7" o:spid="_x0000_s1026" style="position:absolute;left:0;text-align:left;margin-left:138.55pt;margin-top:-20.05pt;width:204.75pt;height:54.7pt;z-index:251659264;mso-position-horizontal-relative:margin" coordorigin="3905,1111" coordsize="4095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5" o:spid="_x0000_s1027" type="#_x0000_t68" style="position:absolute;left:3905;top:1111;width:409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" adj="8223,4161">
                  <v:textbox style="layout-flow:vertical-ideographic"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707;top:1335;width:249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027B2928" w14:textId="77777777" w:rsidR="001C54DA" w:rsidRPr="00F84EDF" w:rsidRDefault="001C54DA" w:rsidP="001C54DA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84EDF">
                          <w:rPr>
                            <w:rFonts w:ascii="HG丸ｺﾞｼｯｸM-PRO" w:eastAsia="HG丸ｺﾞｼｯｸM-PRO" w:hint="eastAsia"/>
                          </w:rPr>
                          <w:t>この向きでFAX送信してください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0F5BC" wp14:editId="1DF0087D">
                <wp:simplePos x="0" y="0"/>
                <wp:positionH relativeFrom="column">
                  <wp:posOffset>6000115</wp:posOffset>
                </wp:positionH>
                <wp:positionV relativeFrom="paragraph">
                  <wp:posOffset>-415290</wp:posOffset>
                </wp:positionV>
                <wp:extent cx="5429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F600E" w14:textId="77777777" w:rsidR="001C54DA" w:rsidRPr="003A30F5" w:rsidRDefault="001C54DA" w:rsidP="001C54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30F5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0F5BC" id="テキスト ボックス 1" o:spid="_x0000_s1029" type="#_x0000_t202" style="position:absolute;left:0;text-align:left;margin-left:472.45pt;margin-top:-32.7pt;width:42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OItAIAAMk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" fillcolor="white [3201]" strokeweight=".5pt">
                <v:textbox>
                  <w:txbxContent>
                    <w:p w14:paraId="306F600E" w14:textId="77777777" w:rsidR="001C54DA" w:rsidRPr="003A30F5" w:rsidRDefault="001C54DA" w:rsidP="001C54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30F5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25910" wp14:editId="4F9F7063">
                <wp:simplePos x="0" y="0"/>
                <wp:positionH relativeFrom="column">
                  <wp:posOffset>-36195</wp:posOffset>
                </wp:positionH>
                <wp:positionV relativeFrom="paragraph">
                  <wp:posOffset>-354330</wp:posOffset>
                </wp:positionV>
                <wp:extent cx="1510665" cy="492760"/>
                <wp:effectExtent l="17145" t="9525" r="15240" b="1206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9EAF" w14:textId="77777777" w:rsidR="001C54DA" w:rsidRPr="008F17CF" w:rsidRDefault="001C54DA" w:rsidP="001C54DA">
                            <w:pPr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8F17CF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送信状不要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5910" id="Text Box 9" o:spid="_x0000_s1030" type="#_x0000_t202" style="position:absolute;left:0;text-align:left;margin-left:-2.85pt;margin-top:-27.9pt;width:118.9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" strokeweight="1.5pt">
                <v:textbox inset="5.85pt,.7pt,5.85pt,.7pt">
                  <w:txbxContent>
                    <w:p w14:paraId="062D9EAF" w14:textId="77777777" w:rsidR="001C54DA" w:rsidRPr="008F17CF" w:rsidRDefault="001C54DA" w:rsidP="001C54DA">
                      <w:pPr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8F17CF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送信状不要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606A51F" w14:textId="77777777" w:rsidR="001C54DA" w:rsidRDefault="001C54DA" w:rsidP="001C54DA"/>
    <w:p w14:paraId="57F9812F" w14:textId="77777777" w:rsidR="001C54DA" w:rsidRPr="00F84EDF" w:rsidRDefault="001C54DA" w:rsidP="001C54DA">
      <w:pPr>
        <w:ind w:leftChars="300" w:left="720"/>
        <w:rPr>
          <w:rFonts w:ascii="HG丸ｺﾞｼｯｸM-PRO" w:eastAsia="HG丸ｺﾞｼｯｸM-PRO"/>
        </w:rPr>
      </w:pPr>
      <w:r w:rsidRPr="00F84EDF">
        <w:rPr>
          <w:rFonts w:ascii="HG丸ｺﾞｼｯｸM-PRO" w:eastAsia="HG丸ｺﾞｼｯｸM-PRO" w:hint="eastAsia"/>
        </w:rPr>
        <w:t>本申込書に必要事項をご記入のうえ、下記ＦＡＸ番号へお申し込み下さい。</w:t>
      </w:r>
    </w:p>
    <w:p w14:paraId="19DDC9A2" w14:textId="77777777" w:rsidR="001C54DA" w:rsidRPr="00F84EDF" w:rsidRDefault="002A6426" w:rsidP="001C54DA">
      <w:pPr>
        <w:spacing w:afterLines="50" w:after="191"/>
        <w:ind w:leftChars="30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受講票の</w:t>
      </w:r>
      <w:r w:rsidR="001C54DA" w:rsidRPr="00F84EDF">
        <w:rPr>
          <w:rFonts w:ascii="HG丸ｺﾞｼｯｸM-PRO" w:eastAsia="HG丸ｺﾞｼｯｸM-PRO" w:hint="eastAsia"/>
        </w:rPr>
        <w:t>発行</w:t>
      </w:r>
      <w:r w:rsidR="00B36A26">
        <w:rPr>
          <w:rFonts w:ascii="HG丸ｺﾞｼｯｸM-PRO" w:eastAsia="HG丸ｺﾞｼｯｸM-PRO" w:hint="eastAsia"/>
        </w:rPr>
        <w:t>や参加可能のご連絡は行い</w:t>
      </w:r>
      <w:r>
        <w:rPr>
          <w:rFonts w:ascii="HG丸ｺﾞｼｯｸM-PRO" w:eastAsia="HG丸ｺﾞｼｯｸM-PRO" w:hint="eastAsia"/>
        </w:rPr>
        <w:t>ません</w:t>
      </w:r>
      <w:r w:rsidR="001C54DA">
        <w:rPr>
          <w:rFonts w:ascii="HG丸ｺﾞｼｯｸM-PRO" w:eastAsia="HG丸ｺﾞｼｯｸM-PRO" w:hint="eastAsia"/>
        </w:rPr>
        <w:t>。</w:t>
      </w:r>
      <w:r w:rsidR="001C54DA" w:rsidRPr="00F84EDF">
        <w:rPr>
          <w:rFonts w:ascii="HG丸ｺﾞｼｯｸM-PRO" w:eastAsia="HG丸ｺﾞｼｯｸM-PRO" w:hint="eastAsia"/>
        </w:rPr>
        <w:t>当日、会場</w:t>
      </w:r>
      <w:r w:rsidR="001C54DA">
        <w:rPr>
          <w:rFonts w:ascii="HG丸ｺﾞｼｯｸM-PRO" w:eastAsia="HG丸ｺﾞｼｯｸM-PRO" w:hint="eastAsia"/>
        </w:rPr>
        <w:t>に直接</w:t>
      </w:r>
      <w:r w:rsidR="001C54DA" w:rsidRPr="00F84EDF">
        <w:rPr>
          <w:rFonts w:ascii="HG丸ｺﾞｼｯｸM-PRO" w:eastAsia="HG丸ｺﾞｼｯｸM-PRO" w:hint="eastAsia"/>
        </w:rPr>
        <w:t>お越し下さい。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1C54DA" w14:paraId="7B062A56" w14:textId="77777777" w:rsidTr="006B4C30">
        <w:trPr>
          <w:trHeight w:val="707"/>
          <w:jc w:val="center"/>
        </w:trPr>
        <w:tc>
          <w:tcPr>
            <w:tcW w:w="7938" w:type="dxa"/>
            <w:vAlign w:val="center"/>
          </w:tcPr>
          <w:p w14:paraId="6C8D125B" w14:textId="77777777" w:rsidR="001C54DA" w:rsidRPr="008F17CF" w:rsidRDefault="001C54DA" w:rsidP="006B4C30">
            <w:pPr>
              <w:jc w:val="center"/>
              <w:rPr>
                <w:rFonts w:ascii="HGP創英角ｺﾞｼｯｸUB" w:eastAsia="HGP創英角ｺﾞｼｯｸUB"/>
                <w:sz w:val="40"/>
                <w:szCs w:val="40"/>
                <w:lang w:eastAsia="zh-CN"/>
              </w:rPr>
            </w:pPr>
            <w:r w:rsidRPr="008F17CF">
              <w:rPr>
                <w:rFonts w:ascii="HGP創英角ｺﾞｼｯｸUB" w:eastAsia="HGP創英角ｺﾞｼｯｸUB" w:hint="eastAsia"/>
                <w:sz w:val="40"/>
                <w:szCs w:val="40"/>
                <w:lang w:eastAsia="zh-CN"/>
              </w:rPr>
              <w:t>FAX番号　：　０２３－６３０－２６３９</w:t>
            </w:r>
          </w:p>
        </w:tc>
      </w:tr>
    </w:tbl>
    <w:p w14:paraId="36931A0E" w14:textId="77777777" w:rsidR="001C54DA" w:rsidRDefault="001C54DA" w:rsidP="001C54DA"/>
    <w:p w14:paraId="445B6BD2" w14:textId="77777777" w:rsidR="003F66F3" w:rsidRDefault="003F66F3" w:rsidP="001C54DA">
      <w:pPr>
        <w:snapToGrid w:val="0"/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  <w:lang w:eastAsia="zh-CN"/>
        </w:rPr>
        <w:t>山形</w:t>
      </w:r>
      <w:r>
        <w:rPr>
          <w:rFonts w:ascii="HGP創英角ｺﾞｼｯｸUB" w:eastAsia="HGP創英角ｺﾞｼｯｸUB" w:hint="eastAsia"/>
          <w:sz w:val="48"/>
          <w:szCs w:val="48"/>
        </w:rPr>
        <w:t>県「新型コロナウィルス感染症対策関連</w:t>
      </w:r>
    </w:p>
    <w:p w14:paraId="02441DE0" w14:textId="77777777" w:rsidR="001C54DA" w:rsidRPr="00D12090" w:rsidRDefault="003F66F3" w:rsidP="00D12090">
      <w:pPr>
        <w:snapToGrid w:val="0"/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</w:rPr>
        <w:t>住宅支援事業（仮称）</w:t>
      </w:r>
      <w:r w:rsidR="00644FC5">
        <w:rPr>
          <w:rFonts w:ascii="HGP創英角ｺﾞｼｯｸUB" w:eastAsia="HGP創英角ｺﾞｼｯｸUB" w:hint="eastAsia"/>
          <w:sz w:val="48"/>
          <w:szCs w:val="48"/>
        </w:rPr>
        <w:t>」</w:t>
      </w:r>
      <w:r w:rsidR="001C54DA" w:rsidRPr="004F521F">
        <w:rPr>
          <w:rFonts w:ascii="HGP創英角ｺﾞｼｯｸUB" w:eastAsia="HGP創英角ｺﾞｼｯｸUB" w:hint="eastAsia"/>
          <w:sz w:val="48"/>
          <w:szCs w:val="48"/>
          <w:lang w:eastAsia="zh-CN"/>
        </w:rPr>
        <w:t>説明会</w:t>
      </w:r>
      <w:r>
        <w:rPr>
          <w:rFonts w:ascii="HGP創英角ｺﾞｼｯｸUB" w:eastAsia="HGP創英角ｺﾞｼｯｸUB" w:hint="eastAsia"/>
          <w:sz w:val="48"/>
          <w:szCs w:val="48"/>
        </w:rPr>
        <w:t xml:space="preserve">　</w:t>
      </w:r>
      <w:r w:rsidR="001C54DA" w:rsidRPr="004F521F">
        <w:rPr>
          <w:rFonts w:ascii="HGP創英角ｺﾞｼｯｸUB" w:eastAsia="HGP創英角ｺﾞｼｯｸUB" w:hint="eastAsia"/>
          <w:sz w:val="48"/>
          <w:szCs w:val="48"/>
        </w:rPr>
        <w:t>参加申込書</w:t>
      </w:r>
    </w:p>
    <w:tbl>
      <w:tblPr>
        <w:tblStyle w:val="a3"/>
        <w:tblW w:w="986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2835"/>
        <w:gridCol w:w="4394"/>
      </w:tblGrid>
      <w:tr w:rsidR="009672EB" w14:paraId="51FF0CBE" w14:textId="77777777" w:rsidTr="00795A01">
        <w:tc>
          <w:tcPr>
            <w:tcW w:w="5472" w:type="dxa"/>
            <w:gridSpan w:val="2"/>
            <w:vAlign w:val="center"/>
          </w:tcPr>
          <w:p w14:paraId="0A3AD1E7" w14:textId="77777777" w:rsidR="009672EB" w:rsidRDefault="009672EB" w:rsidP="006B4C3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 加 者 の お 名 前</w:t>
            </w:r>
          </w:p>
          <w:p w14:paraId="0D932EE4" w14:textId="77777777" w:rsidR="00DF3A7B" w:rsidRPr="0015184D" w:rsidRDefault="00DF3A7B" w:rsidP="006B4C30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 w:rsidRPr="0015184D">
              <w:rPr>
                <w:rFonts w:ascii="HGP創英角ｺﾞｼｯｸUB" w:eastAsia="HGP創英角ｺﾞｼｯｸUB" w:hint="eastAsia"/>
                <w:sz w:val="22"/>
              </w:rPr>
              <w:t xml:space="preserve">（ 各 </w:t>
            </w:r>
            <w:r w:rsidR="00B718DA" w:rsidRPr="0015184D">
              <w:rPr>
                <w:rFonts w:ascii="HGP創英角ｺﾞｼｯｸUB" w:eastAsia="HGP創英角ｺﾞｼｯｸUB" w:hint="eastAsia"/>
                <w:sz w:val="22"/>
              </w:rPr>
              <w:t>社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 xml:space="preserve"> １ 名 ま で ）</w:t>
            </w:r>
          </w:p>
        </w:tc>
        <w:tc>
          <w:tcPr>
            <w:tcW w:w="4394" w:type="dxa"/>
            <w:vAlign w:val="center"/>
          </w:tcPr>
          <w:p w14:paraId="627A8C20" w14:textId="77777777" w:rsidR="009672EB" w:rsidRPr="004F521F" w:rsidRDefault="009672EB" w:rsidP="006B4C3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　説明会番号</w:t>
            </w:r>
          </w:p>
          <w:p w14:paraId="125E9822" w14:textId="77777777" w:rsidR="009672EB" w:rsidRPr="0015184D" w:rsidRDefault="009672EB" w:rsidP="006B4C30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 w:rsidRPr="0015184D">
              <w:rPr>
                <w:rFonts w:ascii="HGP創英角ｺﾞｼｯｸUB" w:eastAsia="HGP創英角ｺﾞｼｯｸUB" w:hint="eastAsia"/>
                <w:sz w:val="22"/>
              </w:rPr>
              <w:t>（</w:t>
            </w:r>
            <w:r w:rsidR="00795A01">
              <w:rPr>
                <w:rFonts w:ascii="HGP創英角ｺﾞｼｯｸUB" w:eastAsia="HGP創英角ｺﾞｼｯｸUB" w:hint="eastAsia"/>
                <w:sz w:val="22"/>
              </w:rPr>
              <w:t>いずれか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１つ</w:t>
            </w:r>
            <w:r w:rsidR="00795A01">
              <w:rPr>
                <w:rFonts w:ascii="HGP創英角ｺﾞｼｯｸUB" w:eastAsia="HGP創英角ｺﾞｼｯｸUB" w:hint="eastAsia"/>
                <w:sz w:val="22"/>
              </w:rPr>
              <w:t>の番号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を○で囲んでください）</w:t>
            </w:r>
          </w:p>
        </w:tc>
      </w:tr>
      <w:tr w:rsidR="009672EB" w14:paraId="0A311FC5" w14:textId="77777777" w:rsidTr="00851A20">
        <w:trPr>
          <w:trHeight w:val="1637"/>
        </w:trPr>
        <w:tc>
          <w:tcPr>
            <w:tcW w:w="2637" w:type="dxa"/>
          </w:tcPr>
          <w:p w14:paraId="4098BE4C" w14:textId="77777777" w:rsidR="009672EB" w:rsidRPr="004A2AD8" w:rsidRDefault="009672EB" w:rsidP="006B4C30">
            <w:pPr>
              <w:rPr>
                <w:rFonts w:asciiTheme="majorEastAsia" w:eastAsiaTheme="majorEastAsia" w:hAnsiTheme="majorEastAsia"/>
              </w:rPr>
            </w:pPr>
            <w:r w:rsidRPr="004A2AD8">
              <w:rPr>
                <w:rFonts w:asciiTheme="majorEastAsia" w:eastAsiaTheme="majorEastAsia" w:hAnsiTheme="majorEastAsia" w:hint="eastAsia"/>
              </w:rPr>
              <w:t>氏</w:t>
            </w:r>
          </w:p>
        </w:tc>
        <w:tc>
          <w:tcPr>
            <w:tcW w:w="2835" w:type="dxa"/>
          </w:tcPr>
          <w:p w14:paraId="3EC94B51" w14:textId="77777777" w:rsidR="009672EB" w:rsidRDefault="009672EB" w:rsidP="006B4C30">
            <w:pPr>
              <w:rPr>
                <w:rFonts w:asciiTheme="majorEastAsia" w:eastAsiaTheme="majorEastAsia" w:hAnsiTheme="majorEastAsia"/>
              </w:rPr>
            </w:pPr>
            <w:r w:rsidRPr="004A2AD8">
              <w:rPr>
                <w:rFonts w:asciiTheme="majorEastAsia" w:eastAsiaTheme="majorEastAsia" w:hAnsiTheme="majorEastAsia" w:hint="eastAsia"/>
              </w:rPr>
              <w:t>名</w:t>
            </w:r>
          </w:p>
          <w:p w14:paraId="4B5B36DF" w14:textId="77777777" w:rsidR="00DF3A7B" w:rsidRDefault="00DF3A7B" w:rsidP="006B4C30">
            <w:pPr>
              <w:rPr>
                <w:rFonts w:asciiTheme="majorEastAsia" w:eastAsiaTheme="majorEastAsia" w:hAnsiTheme="majorEastAsia"/>
              </w:rPr>
            </w:pPr>
          </w:p>
          <w:p w14:paraId="0554D7B1" w14:textId="77777777" w:rsidR="00DF3A7B" w:rsidRDefault="00DF3A7B" w:rsidP="006B4C30">
            <w:pPr>
              <w:rPr>
                <w:rFonts w:asciiTheme="majorEastAsia" w:eastAsiaTheme="majorEastAsia" w:hAnsiTheme="majorEastAsia"/>
              </w:rPr>
            </w:pPr>
          </w:p>
          <w:p w14:paraId="22E34A24" w14:textId="77777777" w:rsidR="00DF3A7B" w:rsidRPr="004A2AD8" w:rsidRDefault="00DF3A7B" w:rsidP="006B4C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14:paraId="049FFA55" w14:textId="77777777" w:rsidR="009672EB" w:rsidRDefault="009672EB" w:rsidP="002A6426">
            <w:pPr>
              <w:ind w:firstLineChars="150" w:firstLine="360"/>
              <w:rPr>
                <w:rFonts w:asciiTheme="majorEastAsia" w:eastAsiaTheme="majorEastAsia" w:hAnsiTheme="majorEastAsia"/>
              </w:rPr>
            </w:pPr>
            <w:r w:rsidRPr="002A6426">
              <w:rPr>
                <w:rFonts w:asciiTheme="majorEastAsia" w:eastAsiaTheme="majorEastAsia" w:hAnsiTheme="majorEastAsia" w:hint="eastAsia"/>
              </w:rPr>
              <w:t>置賜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95A0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6426">
              <w:rPr>
                <w:rFonts w:asciiTheme="majorEastAsia" w:eastAsiaTheme="majorEastAsia" w:hAnsiTheme="majorEastAsia" w:hint="eastAsia"/>
              </w:rPr>
              <w:t>庄内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③</w:t>
            </w:r>
          </w:p>
          <w:p w14:paraId="08534BA6" w14:textId="77777777" w:rsidR="009672EB" w:rsidRPr="00795A01" w:rsidRDefault="009672EB" w:rsidP="002A6426">
            <w:pPr>
              <w:ind w:firstLineChars="150" w:firstLine="360"/>
              <w:rPr>
                <w:rFonts w:asciiTheme="majorEastAsia" w:eastAsiaTheme="majorEastAsia" w:hAnsiTheme="majorEastAsia"/>
              </w:rPr>
            </w:pPr>
          </w:p>
          <w:p w14:paraId="7E89DEB1" w14:textId="77777777" w:rsidR="009672EB" w:rsidRPr="002A6426" w:rsidRDefault="009672EB" w:rsidP="002A6426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最上 ④ </w:t>
            </w:r>
            <w:r w:rsidR="00795A0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　 村山 ⑤ ・ ⑥</w:t>
            </w:r>
          </w:p>
        </w:tc>
      </w:tr>
      <w:tr w:rsidR="00262F09" w14:paraId="22CB499E" w14:textId="77777777" w:rsidTr="00FF0F68">
        <w:tc>
          <w:tcPr>
            <w:tcW w:w="9866" w:type="dxa"/>
            <w:gridSpan w:val="3"/>
            <w:vAlign w:val="center"/>
          </w:tcPr>
          <w:p w14:paraId="199C7899" w14:textId="77777777" w:rsidR="00851A20" w:rsidRPr="004F521F" w:rsidRDefault="00262F09" w:rsidP="00851A2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所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属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に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つ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い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て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 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（どちらかを〇で囲んでください）</w:t>
            </w:r>
            <w:r w:rsidR="00851A20">
              <w:rPr>
                <w:rFonts w:ascii="HGP創英角ｺﾞｼｯｸUB" w:eastAsia="HGP創英角ｺﾞｼｯｸUB" w:hint="eastAsia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DF3A7B" w14:paraId="456D61FF" w14:textId="77777777" w:rsidTr="001E146E">
        <w:trPr>
          <w:trHeight w:val="875"/>
        </w:trPr>
        <w:tc>
          <w:tcPr>
            <w:tcW w:w="9866" w:type="dxa"/>
            <w:gridSpan w:val="3"/>
          </w:tcPr>
          <w:p w14:paraId="6BD4098A" w14:textId="77777777" w:rsidR="00DF3A7B" w:rsidRPr="00851A20" w:rsidRDefault="00DF3A7B" w:rsidP="00262F0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7ED67D" w14:textId="77777777" w:rsidR="00DF3A7B" w:rsidRDefault="00DF3A7B" w:rsidP="00851A20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山形県建設労働組合の</w:t>
            </w:r>
            <w:r w:rsidR="00E02E4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02E4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組合員である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02E4F">
              <w:rPr>
                <w:rFonts w:asciiTheme="majorEastAsia" w:eastAsiaTheme="majorEastAsia" w:hAnsiTheme="majorEastAsia" w:hint="eastAsia"/>
              </w:rPr>
              <w:t>組合員ではない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CF74DDA" w14:textId="77777777" w:rsidR="00DF3A7B" w:rsidRDefault="00851A20" w:rsidP="00851A20">
            <w:pPr>
              <w:ind w:firstLineChars="1200" w:firstLine="2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支部　）</w:t>
            </w:r>
          </w:p>
          <w:p w14:paraId="1672993C" w14:textId="77777777" w:rsidR="00851A20" w:rsidRPr="00262F09" w:rsidRDefault="00851A20" w:rsidP="00851A20">
            <w:pPr>
              <w:ind w:firstLineChars="1300" w:firstLine="3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※組合員の場合は、支部名まで記入願います。</w:t>
            </w:r>
          </w:p>
        </w:tc>
      </w:tr>
    </w:tbl>
    <w:p w14:paraId="10554D41" w14:textId="77777777" w:rsidR="00851A20" w:rsidRPr="00771887" w:rsidRDefault="00DF3A7B" w:rsidP="00771887">
      <w:pPr>
        <w:ind w:firstLineChars="600" w:firstLine="1440"/>
        <w:rPr>
          <w:rFonts w:ascii="HG丸ｺﾞｼｯｸM-PRO" w:eastAsia="HG丸ｺﾞｼｯｸM-PRO" w:hAnsi="HG丸ｺﾞｼｯｸM-PRO"/>
        </w:rPr>
      </w:pPr>
      <w:r w:rsidRPr="0015184D">
        <w:rPr>
          <w:rFonts w:ascii="HG丸ｺﾞｼｯｸM-PRO" w:eastAsia="HG丸ｺﾞｼｯｸM-PRO" w:hAnsi="HG丸ｺﾞｼｯｸM-PRO" w:hint="eastAsia"/>
        </w:rPr>
        <w:t>※所属</w:t>
      </w:r>
      <w:r w:rsidR="00771887">
        <w:rPr>
          <w:rFonts w:ascii="HG丸ｺﾞｼｯｸM-PRO" w:eastAsia="HG丸ｺﾞｼｯｸM-PRO" w:hAnsi="HG丸ｺﾞｼｯｸM-PRO" w:hint="eastAsia"/>
        </w:rPr>
        <w:t>についての情報は、県からの物品配布の際に使用させて頂くものです</w:t>
      </w:r>
    </w:p>
    <w:tbl>
      <w:tblPr>
        <w:tblStyle w:val="a3"/>
        <w:tblpPr w:leftFromText="142" w:rightFromText="142" w:vertAnchor="text" w:tblpY="128"/>
        <w:tblW w:w="983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5528"/>
        <w:gridCol w:w="3514"/>
      </w:tblGrid>
      <w:tr w:rsidR="001C54DA" w14:paraId="587D079A" w14:textId="77777777" w:rsidTr="00A12429">
        <w:trPr>
          <w:trHeight w:val="699"/>
        </w:trPr>
        <w:tc>
          <w:tcPr>
            <w:tcW w:w="794" w:type="dxa"/>
            <w:vMerge w:val="restart"/>
            <w:textDirection w:val="tbRlV"/>
            <w:vAlign w:val="center"/>
          </w:tcPr>
          <w:p w14:paraId="33817362" w14:textId="77777777" w:rsidR="001C54DA" w:rsidRPr="004F521F" w:rsidRDefault="00A12429" w:rsidP="00A124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御　連　絡　</w:t>
            </w:r>
            <w:r w:rsidR="001C54DA" w:rsidRPr="004F521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528" w:type="dxa"/>
          </w:tcPr>
          <w:p w14:paraId="083435FF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会社名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56081E60" w14:textId="77777777" w:rsidR="00F228D6" w:rsidRDefault="00F228D6" w:rsidP="006B4C30">
            <w:pPr>
              <w:rPr>
                <w:rFonts w:ascii="ＭＳ ゴシック" w:eastAsia="ＭＳ ゴシック" w:hAnsi="ＭＳ ゴシック"/>
              </w:rPr>
            </w:pPr>
          </w:p>
          <w:p w14:paraId="10821F32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会社住所：</w:t>
            </w:r>
          </w:p>
          <w:p w14:paraId="6AF37E3A" w14:textId="77777777" w:rsidR="00F228D6" w:rsidRDefault="00F228D6" w:rsidP="006B4C30">
            <w:pPr>
              <w:rPr>
                <w:rFonts w:ascii="ＭＳ ゴシック" w:eastAsia="ＭＳ ゴシック" w:hAnsi="ＭＳ ゴシック"/>
              </w:rPr>
            </w:pPr>
          </w:p>
          <w:p w14:paraId="1A3E78B3" w14:textId="77777777" w:rsidR="009672EB" w:rsidRPr="004F521F" w:rsidRDefault="009672EB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4" w:type="dxa"/>
          </w:tcPr>
          <w:p w14:paraId="69A927CB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19687C80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4DA" w14:paraId="65D74681" w14:textId="77777777" w:rsidTr="00A12429">
        <w:trPr>
          <w:trHeight w:val="575"/>
        </w:trPr>
        <w:tc>
          <w:tcPr>
            <w:tcW w:w="794" w:type="dxa"/>
            <w:vMerge/>
          </w:tcPr>
          <w:p w14:paraId="4F997543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14:paraId="4D346EC5" w14:textId="77777777" w:rsidR="001C54DA" w:rsidRPr="00490105" w:rsidRDefault="001C54DA" w:rsidP="006B4C3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TEL</w:t>
            </w:r>
            <w:r w:rsidRPr="00490105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（日中に連絡が取れる番号をお書きください）</w:t>
            </w:r>
          </w:p>
          <w:p w14:paraId="6F8A56D4" w14:textId="77777777" w:rsidR="001C54DA" w:rsidRPr="00490105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4" w:type="dxa"/>
          </w:tcPr>
          <w:p w14:paraId="2931E5FF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FAX</w:t>
            </w:r>
          </w:p>
          <w:p w14:paraId="7A513F86" w14:textId="77777777" w:rsidR="009672EB" w:rsidRDefault="009672EB" w:rsidP="006B4C30">
            <w:pPr>
              <w:rPr>
                <w:rFonts w:ascii="ＭＳ ゴシック" w:eastAsia="ＭＳ ゴシック" w:hAnsi="ＭＳ ゴシック"/>
              </w:rPr>
            </w:pPr>
          </w:p>
          <w:p w14:paraId="19FEFA5B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B8ADB7" w14:textId="77777777" w:rsidR="001C54DA" w:rsidRPr="00490105" w:rsidRDefault="001C54DA" w:rsidP="001C54DA">
      <w:pPr>
        <w:spacing w:beforeLines="50" w:before="191"/>
        <w:rPr>
          <w:rFonts w:ascii="HG丸ｺﾞｼｯｸM-PRO" w:eastAsia="HG丸ｺﾞｼｯｸM-PRO" w:hAnsi="HG丸ｺﾞｼｯｸM-PRO"/>
          <w:szCs w:val="24"/>
        </w:rPr>
      </w:pPr>
      <w:r w:rsidRPr="00490105">
        <w:rPr>
          <w:rFonts w:ascii="HG丸ｺﾞｼｯｸM-PRO" w:eastAsia="HG丸ｺﾞｼｯｸM-PRO" w:hAnsi="HG丸ｺﾞｼｯｸM-PRO" w:hint="eastAsia"/>
          <w:szCs w:val="24"/>
        </w:rPr>
        <w:t>【申込方法】</w:t>
      </w:r>
    </w:p>
    <w:p w14:paraId="5DECF9B4" w14:textId="77777777" w:rsidR="00771887" w:rsidRDefault="00DF3A7B" w:rsidP="00771887">
      <w:pPr>
        <w:ind w:firstLineChars="100" w:firstLine="240"/>
        <w:rPr>
          <w:rFonts w:ascii="HG丸ｺﾞｼｯｸM-PRO" w:eastAsia="HG丸ｺﾞｼｯｸM-PRO" w:hAnsi="HG丸ｺﾞｼｯｸM-PRO"/>
          <w:b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Cs w:val="24"/>
        </w:rPr>
        <w:t>上記所要事項を記入の上</w:t>
      </w:r>
      <w:r w:rsidR="001C54DA" w:rsidRPr="00490105">
        <w:rPr>
          <w:rFonts w:ascii="HG丸ｺﾞｼｯｸM-PRO" w:eastAsia="HG丸ｺﾞｼｯｸM-PRO" w:hAnsi="HG丸ｺﾞｼｯｸM-PRO" w:hint="eastAsia"/>
          <w:szCs w:val="24"/>
        </w:rPr>
        <w:t>、</w:t>
      </w:r>
      <w:r w:rsidRPr="00D12090">
        <w:rPr>
          <w:rFonts w:ascii="HG丸ｺﾞｼｯｸM-PRO" w:eastAsia="HG丸ｺﾞｼｯｸM-PRO" w:hAnsi="HG丸ｺﾞｼｯｸM-PRO" w:hint="eastAsia"/>
          <w:b/>
          <w:dstrike/>
          <w:szCs w:val="24"/>
          <w:u w:val="wave"/>
        </w:rPr>
        <w:t>令和２年９月７日（月）</w:t>
      </w:r>
    </w:p>
    <w:p w14:paraId="67345F61" w14:textId="77777777" w:rsidR="00EE0B1D" w:rsidRPr="00771887" w:rsidRDefault="00771887" w:rsidP="00771887">
      <w:pPr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u w:val="single"/>
        </w:rPr>
        <w:t>村山会場は令和２年9月17日（木）まで、それ以外の会場は説明会の前日</w:t>
      </w:r>
      <w:r w:rsidRPr="009B7FB8">
        <w:rPr>
          <w:rFonts w:ascii="HG丸ｺﾞｼｯｸM-PRO" w:eastAsia="HG丸ｺﾞｼｯｸM-PRO" w:hAnsi="HG丸ｺﾞｼｯｸM-PRO" w:hint="eastAsia"/>
          <w:b/>
          <w:u w:val="single"/>
        </w:rPr>
        <w:t>まで</w:t>
      </w:r>
      <w:r w:rsidRPr="00155C36">
        <w:rPr>
          <w:rFonts w:ascii="HG丸ｺﾞｼｯｸM-PRO" w:eastAsia="HG丸ｺﾞｼｯｸM-PRO" w:hAnsi="HG丸ｺﾞｼｯｸM-PRO" w:hint="eastAsia"/>
        </w:rPr>
        <w:t>、</w:t>
      </w:r>
      <w:r w:rsidR="001C54DA" w:rsidRPr="00490105">
        <w:rPr>
          <w:rFonts w:ascii="HG丸ｺﾞｼｯｸM-PRO" w:eastAsia="HG丸ｺﾞｼｯｸM-PRO" w:hAnsi="HG丸ｺﾞｼｯｸM-PRO" w:hint="eastAsia"/>
          <w:szCs w:val="24"/>
        </w:rPr>
        <w:t>ＦＡＸで送信してください。</w:t>
      </w:r>
    </w:p>
    <w:p w14:paraId="5F3C0924" w14:textId="77777777" w:rsidR="001C54DA" w:rsidRPr="00490105" w:rsidRDefault="00937BF3" w:rsidP="00EE0B1D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E0B1D">
        <w:rPr>
          <w:rFonts w:ascii="HG丸ｺﾞｼｯｸM-PRO" w:eastAsia="HG丸ｺﾞｼｯｸM-PRO" w:hAnsi="HG丸ｺﾞｼｯｸM-PRO" w:hint="eastAsia"/>
          <w:szCs w:val="24"/>
        </w:rPr>
        <w:t xml:space="preserve">（各回先着50名まで参加可能です） </w:t>
      </w:r>
      <w:r w:rsidR="00DF3A7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1D37A26A" w14:textId="77777777" w:rsidR="001C54DA" w:rsidRPr="00490105" w:rsidRDefault="001C54DA" w:rsidP="001C54DA">
      <w:pPr>
        <w:snapToGrid w:val="0"/>
        <w:rPr>
          <w:rFonts w:ascii="HG丸ｺﾞｼｯｸM-PRO" w:eastAsia="HG丸ｺﾞｼｯｸM-PRO" w:hAnsi="HG丸ｺﾞｼｯｸM-PRO"/>
          <w:szCs w:val="24"/>
        </w:rPr>
      </w:pPr>
      <w:r w:rsidRPr="00490105">
        <w:rPr>
          <w:rFonts w:ascii="HG丸ｺﾞｼｯｸM-PRO" w:eastAsia="HG丸ｺﾞｼｯｸM-PRO" w:hAnsi="HG丸ｺﾞｼｯｸM-PRO" w:hint="eastAsia"/>
          <w:szCs w:val="24"/>
        </w:rPr>
        <w:t>【個人情報の取り扱いについて】</w:t>
      </w:r>
    </w:p>
    <w:p w14:paraId="7A5E8B67" w14:textId="77777777" w:rsidR="00490105" w:rsidRPr="001C54DA" w:rsidRDefault="001C54DA" w:rsidP="00EE0B1D">
      <w:pPr>
        <w:snapToGrid w:val="0"/>
        <w:ind w:left="480" w:hangingChars="200" w:hanging="480"/>
      </w:pPr>
      <w:r w:rsidRPr="0049010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E0B1D">
        <w:rPr>
          <w:rFonts w:ascii="HG丸ｺﾞｼｯｸM-PRO" w:eastAsia="HG丸ｺﾞｼｯｸM-PRO" w:hAnsi="HG丸ｺﾞｼｯｸM-PRO" w:hint="eastAsia"/>
          <w:szCs w:val="24"/>
        </w:rPr>
        <w:t>本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申込書に記入</w:t>
      </w:r>
      <w:r w:rsidR="00EE0B1D">
        <w:rPr>
          <w:rFonts w:ascii="HG丸ｺﾞｼｯｸM-PRO" w:eastAsia="HG丸ｺﾞｼｯｸM-PRO" w:hAnsi="HG丸ｺﾞｼｯｸM-PRO" w:hint="eastAsia"/>
          <w:szCs w:val="24"/>
        </w:rPr>
        <w:t>頂いた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個人情報については、本説明会の開催目的以外に利用</w:t>
      </w:r>
      <w:r w:rsidR="00EE0B1D">
        <w:rPr>
          <w:rFonts w:ascii="HG丸ｺﾞｼｯｸM-PRO" w:eastAsia="HG丸ｺﾞｼｯｸM-PRO" w:hAnsi="HG丸ｺﾞｼｯｸM-PRO" w:hint="eastAsia"/>
          <w:szCs w:val="24"/>
        </w:rPr>
        <w:t>し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ません。</w:t>
      </w:r>
    </w:p>
    <w:sectPr w:rsidR="00490105" w:rsidRPr="001C54DA" w:rsidSect="00851A20">
      <w:footerReference w:type="default" r:id="rId7"/>
      <w:pgSz w:w="11906" w:h="16838" w:code="9"/>
      <w:pgMar w:top="1134" w:right="992" w:bottom="624" w:left="1134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CA7DB" w14:textId="77777777" w:rsidR="008A2454" w:rsidRDefault="008A2454" w:rsidP="00D50058">
      <w:r>
        <w:separator/>
      </w:r>
    </w:p>
  </w:endnote>
  <w:endnote w:type="continuationSeparator" w:id="0">
    <w:p w14:paraId="128103C7" w14:textId="77777777" w:rsidR="008A2454" w:rsidRDefault="008A2454" w:rsidP="00D5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7C20" w14:textId="77777777" w:rsidR="00AA6D13" w:rsidRPr="00D50058" w:rsidRDefault="00AA6D13" w:rsidP="00AA6D13">
    <w:pPr>
      <w:pStyle w:val="a6"/>
      <w:ind w:right="400"/>
      <w:jc w:val="right"/>
      <w:rPr>
        <w:rFonts w:ascii="HGP創英角ｺﾞｼｯｸUB" w:eastAsia="HGP創英角ｺﾞｼｯｸUB"/>
        <w:sz w:val="40"/>
        <w:szCs w:val="40"/>
      </w:rPr>
    </w:pPr>
    <w:r w:rsidRPr="00D50058">
      <w:rPr>
        <w:rFonts w:ascii="HGP創英角ｺﾞｼｯｸUB" w:eastAsia="HGP創英角ｺﾞｼｯｸUB" w:hint="eastAsia"/>
        <w:sz w:val="40"/>
        <w:szCs w:val="40"/>
      </w:rPr>
      <w:t>主催：山形県</w:t>
    </w:r>
  </w:p>
  <w:p w14:paraId="06458184" w14:textId="77777777" w:rsidR="00AA6D13" w:rsidRDefault="00AA6D13" w:rsidP="00AA6D1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AFAFF" w14:textId="77777777" w:rsidR="008A2454" w:rsidRDefault="008A2454" w:rsidP="00D50058">
      <w:r>
        <w:separator/>
      </w:r>
    </w:p>
  </w:footnote>
  <w:footnote w:type="continuationSeparator" w:id="0">
    <w:p w14:paraId="0225AB42" w14:textId="77777777" w:rsidR="008A2454" w:rsidRDefault="008A2454" w:rsidP="00D5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579"/>
    <w:multiLevelType w:val="hybridMultilevel"/>
    <w:tmpl w:val="58786204"/>
    <w:lvl w:ilvl="0" w:tplc="1480B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871BD"/>
    <w:multiLevelType w:val="hybridMultilevel"/>
    <w:tmpl w:val="5DBEC3F6"/>
    <w:lvl w:ilvl="0" w:tplc="AF7CD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28D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B144B"/>
    <w:multiLevelType w:val="hybridMultilevel"/>
    <w:tmpl w:val="1EC4C382"/>
    <w:lvl w:ilvl="0" w:tplc="F32A2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323"/>
    <w:multiLevelType w:val="hybridMultilevel"/>
    <w:tmpl w:val="35FECEBE"/>
    <w:lvl w:ilvl="0" w:tplc="50148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02ED3"/>
    <w:multiLevelType w:val="hybridMultilevel"/>
    <w:tmpl w:val="4328D822"/>
    <w:lvl w:ilvl="0" w:tplc="99F01DB6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D2425"/>
    <w:multiLevelType w:val="hybridMultilevel"/>
    <w:tmpl w:val="0C94C828"/>
    <w:lvl w:ilvl="0" w:tplc="13F85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1335CE"/>
    <w:multiLevelType w:val="hybridMultilevel"/>
    <w:tmpl w:val="19C294D4"/>
    <w:lvl w:ilvl="0" w:tplc="D4460F5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BA05A2"/>
    <w:multiLevelType w:val="hybridMultilevel"/>
    <w:tmpl w:val="3DCE8C84"/>
    <w:lvl w:ilvl="0" w:tplc="9898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A30B24"/>
    <w:multiLevelType w:val="hybridMultilevel"/>
    <w:tmpl w:val="B5E00558"/>
    <w:lvl w:ilvl="0" w:tplc="E466BE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  <o:colormru v:ext="edit" colors="#f60,lime,#f30,green,#90c,#ff6,#fc0,#00a4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46"/>
    <w:rsid w:val="00020120"/>
    <w:rsid w:val="00053225"/>
    <w:rsid w:val="000E7CCC"/>
    <w:rsid w:val="0015184D"/>
    <w:rsid w:val="0018022E"/>
    <w:rsid w:val="00194D3D"/>
    <w:rsid w:val="001C54DA"/>
    <w:rsid w:val="001E1A59"/>
    <w:rsid w:val="00243A2A"/>
    <w:rsid w:val="00255115"/>
    <w:rsid w:val="00262F09"/>
    <w:rsid w:val="002A6426"/>
    <w:rsid w:val="003013A7"/>
    <w:rsid w:val="00313D10"/>
    <w:rsid w:val="00366CF9"/>
    <w:rsid w:val="003A5FD9"/>
    <w:rsid w:val="003F2442"/>
    <w:rsid w:val="003F3781"/>
    <w:rsid w:val="003F66F3"/>
    <w:rsid w:val="00454BB3"/>
    <w:rsid w:val="00490105"/>
    <w:rsid w:val="004A2AD8"/>
    <w:rsid w:val="004F521F"/>
    <w:rsid w:val="00512B44"/>
    <w:rsid w:val="005417CD"/>
    <w:rsid w:val="00563E78"/>
    <w:rsid w:val="005979B8"/>
    <w:rsid w:val="005B202B"/>
    <w:rsid w:val="005C1A94"/>
    <w:rsid w:val="005D0862"/>
    <w:rsid w:val="006253F2"/>
    <w:rsid w:val="00644FC5"/>
    <w:rsid w:val="00663330"/>
    <w:rsid w:val="006802FC"/>
    <w:rsid w:val="006F65D5"/>
    <w:rsid w:val="007507C6"/>
    <w:rsid w:val="007672E1"/>
    <w:rsid w:val="00771887"/>
    <w:rsid w:val="00795A01"/>
    <w:rsid w:val="007B211D"/>
    <w:rsid w:val="007C73D1"/>
    <w:rsid w:val="007D5A70"/>
    <w:rsid w:val="007F3FD0"/>
    <w:rsid w:val="00851A20"/>
    <w:rsid w:val="008A2454"/>
    <w:rsid w:val="008A629E"/>
    <w:rsid w:val="008D4069"/>
    <w:rsid w:val="008D7743"/>
    <w:rsid w:val="008E2187"/>
    <w:rsid w:val="008F139F"/>
    <w:rsid w:val="008F17CF"/>
    <w:rsid w:val="00915136"/>
    <w:rsid w:val="00937BF3"/>
    <w:rsid w:val="0095035D"/>
    <w:rsid w:val="00957946"/>
    <w:rsid w:val="009672EB"/>
    <w:rsid w:val="00996BEF"/>
    <w:rsid w:val="009C1F53"/>
    <w:rsid w:val="009C5DAE"/>
    <w:rsid w:val="009D3F17"/>
    <w:rsid w:val="00A12429"/>
    <w:rsid w:val="00A314C2"/>
    <w:rsid w:val="00A652BC"/>
    <w:rsid w:val="00AA683B"/>
    <w:rsid w:val="00AA6D13"/>
    <w:rsid w:val="00AD7BEF"/>
    <w:rsid w:val="00AF31C7"/>
    <w:rsid w:val="00B0149F"/>
    <w:rsid w:val="00B13E5C"/>
    <w:rsid w:val="00B36A26"/>
    <w:rsid w:val="00B718DA"/>
    <w:rsid w:val="00B77C38"/>
    <w:rsid w:val="00BC11FF"/>
    <w:rsid w:val="00C04090"/>
    <w:rsid w:val="00C151BE"/>
    <w:rsid w:val="00C44F69"/>
    <w:rsid w:val="00C55852"/>
    <w:rsid w:val="00CB3F4F"/>
    <w:rsid w:val="00D12090"/>
    <w:rsid w:val="00D261B2"/>
    <w:rsid w:val="00D352E2"/>
    <w:rsid w:val="00D50058"/>
    <w:rsid w:val="00D91E4A"/>
    <w:rsid w:val="00DB7C88"/>
    <w:rsid w:val="00DF3A7B"/>
    <w:rsid w:val="00E02E4F"/>
    <w:rsid w:val="00E05E04"/>
    <w:rsid w:val="00E54DD2"/>
    <w:rsid w:val="00E71A80"/>
    <w:rsid w:val="00EA7BC0"/>
    <w:rsid w:val="00EE0B1D"/>
    <w:rsid w:val="00F228D6"/>
    <w:rsid w:val="00F67D12"/>
    <w:rsid w:val="00F77DC7"/>
    <w:rsid w:val="00F84EDF"/>
    <w:rsid w:val="00F9402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0,lime,#f30,green,#90c,#ff6,#fc0,#00a44a"/>
    </o:shapedefaults>
    <o:shapelayout v:ext="edit">
      <o:idmap v:ext="edit" data="1"/>
    </o:shapelayout>
  </w:shapeDefaults>
  <w:decimalSymbol w:val="."/>
  <w:listSeparator w:val=","/>
  <w14:docId w14:val="3016CFC7"/>
  <w15:docId w15:val="{B69B3265-D535-4F8E-9C1B-FC3CB5E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2E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013A7"/>
    <w:pPr>
      <w:keepNext/>
      <w:outlineLvl w:val="0"/>
    </w:pPr>
    <w:rPr>
      <w:rFonts w:asciiTheme="majorEastAsia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3A7"/>
    <w:rPr>
      <w:rFonts w:asciiTheme="majorEastAsia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D5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05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0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05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1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D5A7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D5A70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75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2020-09-11T07:26:00Z</cp:lastPrinted>
  <dcterms:created xsi:type="dcterms:W3CDTF">2020-09-14T00:33:00Z</dcterms:created>
  <dcterms:modified xsi:type="dcterms:W3CDTF">2020-09-14T00:33:00Z</dcterms:modified>
</cp:coreProperties>
</file>